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58" w:rsidRDefault="00CE72D0">
      <w:r>
        <w:t xml:space="preserve">I’m pretty proud about how this run turned out.  Although a lot of improvements can be made, most specifically in the </w:t>
      </w:r>
      <w:proofErr w:type="spellStart"/>
      <w:r>
        <w:t>platforming</w:t>
      </w:r>
      <w:proofErr w:type="spellEnd"/>
      <w:r>
        <w:t xml:space="preserve"> areas.</w:t>
      </w:r>
      <w:r>
        <w:br/>
      </w:r>
      <w:r>
        <w:br/>
      </w:r>
      <w:proofErr w:type="gramStart"/>
      <w:r>
        <w:t>section</w:t>
      </w:r>
      <w:proofErr w:type="gramEnd"/>
      <w:r>
        <w:t xml:space="preserve"> comments---</w:t>
      </w:r>
      <w:r>
        <w:br/>
      </w:r>
      <w:r>
        <w:br/>
      </w:r>
      <w:r w:rsidRPr="00CE72D0">
        <w:rPr>
          <w:u w:val="single"/>
        </w:rPr>
        <w:t>BRONZE THIEF</w:t>
      </w:r>
      <w:r>
        <w:t xml:space="preserve">- The </w:t>
      </w:r>
      <w:proofErr w:type="spellStart"/>
      <w:r>
        <w:t>platforming</w:t>
      </w:r>
      <w:proofErr w:type="spellEnd"/>
      <w:r>
        <w:t xml:space="preserve"> getting the 2 keys was garbage, but getting the statue and guild were ideal.</w:t>
      </w:r>
    </w:p>
    <w:p w:rsidR="00CE72D0" w:rsidRDefault="00CE72D0">
      <w:r w:rsidRPr="00CE72D0">
        <w:rPr>
          <w:u w:val="single"/>
        </w:rPr>
        <w:t>SILVER THIEF</w:t>
      </w:r>
      <w:r>
        <w:t xml:space="preserve">- I’ve gotten a lot more consistent at damage boosting past the guy in front of the Gold Thief guild </w:t>
      </w:r>
      <w:proofErr w:type="gramStart"/>
      <w:r>
        <w:t>( the</w:t>
      </w:r>
      <w:proofErr w:type="gramEnd"/>
      <w:r>
        <w:t xml:space="preserve"> guy you normally need the axe for) luckily I get it first try heading to the Silver Guild</w:t>
      </w:r>
    </w:p>
    <w:p w:rsidR="00AE3091" w:rsidRDefault="00AE3091">
      <w:r>
        <w:t>(</w:t>
      </w:r>
      <w:proofErr w:type="gramStart"/>
      <w:r>
        <w:t>edit</w:t>
      </w:r>
      <w:proofErr w:type="gramEnd"/>
      <w:r>
        <w:t xml:space="preserve">)…the beehive that is normally next to the </w:t>
      </w:r>
      <w:proofErr w:type="spellStart"/>
      <w:r>
        <w:t>Piedup</w:t>
      </w:r>
      <w:proofErr w:type="spellEnd"/>
      <w:r>
        <w:t xml:space="preserve"> Gem location, can be avoided via camera manipulation</w:t>
      </w:r>
    </w:p>
    <w:p w:rsidR="00CE72D0" w:rsidRDefault="00CE72D0">
      <w:r>
        <w:rPr>
          <w:u w:val="single"/>
        </w:rPr>
        <w:t>GOLD THIEF</w:t>
      </w:r>
      <w:r>
        <w:t>- The mini-boss guarding the gold statue is extremely annoying at times, because you have to fight him with a crowbar</w:t>
      </w:r>
      <w:proofErr w:type="gramStart"/>
      <w:r>
        <w:t>,  which</w:t>
      </w:r>
      <w:proofErr w:type="gramEnd"/>
      <w:r>
        <w:t xml:space="preserve"> seems at times to even have a smaller </w:t>
      </w:r>
      <w:proofErr w:type="spellStart"/>
      <w:r>
        <w:t>hitbox</w:t>
      </w:r>
      <w:proofErr w:type="spellEnd"/>
      <w:r>
        <w:t xml:space="preserve"> than the dagger at times.  Fight was good enough though to not have me reset</w:t>
      </w:r>
    </w:p>
    <w:p w:rsidR="00CE72D0" w:rsidRDefault="00CE72D0">
      <w:r>
        <w:rPr>
          <w:u w:val="single"/>
        </w:rPr>
        <w:t>BRONZE KNIGHT</w:t>
      </w:r>
      <w:r>
        <w:t xml:space="preserve">- Not really much to say here, </w:t>
      </w:r>
      <w:proofErr w:type="gramStart"/>
      <w:r>
        <w:t>If</w:t>
      </w:r>
      <w:proofErr w:type="gramEnd"/>
      <w:r>
        <w:t xml:space="preserve"> you time your attacks against him correctly, you can manipulate when he attacks you back</w:t>
      </w:r>
    </w:p>
    <w:p w:rsidR="00CE72D0" w:rsidRDefault="00CE72D0">
      <w:r>
        <w:rPr>
          <w:u w:val="single"/>
        </w:rPr>
        <w:t>PALACE GEM</w:t>
      </w:r>
      <w:r>
        <w:t>- This is probably the 2</w:t>
      </w:r>
      <w:r w:rsidRPr="00CE72D0">
        <w:rPr>
          <w:vertAlign w:val="superscript"/>
        </w:rPr>
        <w:t>nd</w:t>
      </w:r>
      <w:r>
        <w:t xml:space="preserve"> most annoying part of the run, being able get the guard to appear in the window at the right time is really </w:t>
      </w:r>
      <w:proofErr w:type="gramStart"/>
      <w:r>
        <w:t>annoying</w:t>
      </w:r>
      <w:r w:rsidR="00323B8B">
        <w:t>,</w:t>
      </w:r>
      <w:proofErr w:type="gramEnd"/>
      <w:r w:rsidR="00323B8B">
        <w:t xml:space="preserve"> also not taking damage from the bottom enemy can be a hassle too.  The fact that I was able to succeed without falling down the tower made me extremely happy</w:t>
      </w:r>
    </w:p>
    <w:p w:rsidR="00323B8B" w:rsidRDefault="00323B8B">
      <w:r>
        <w:rPr>
          <w:u w:val="single"/>
        </w:rPr>
        <w:t>PIEDUP GEM</w:t>
      </w:r>
      <w:r>
        <w:t>- nothing to say here</w:t>
      </w:r>
    </w:p>
    <w:p w:rsidR="00323B8B" w:rsidRDefault="00323B8B">
      <w:r w:rsidRPr="00E504C0">
        <w:rPr>
          <w:u w:val="single"/>
        </w:rPr>
        <w:t>BRONZE WIZARD</w:t>
      </w:r>
      <w:r>
        <w:t>- nothing noteworthy here as well</w:t>
      </w:r>
    </w:p>
    <w:p w:rsidR="00323B8B" w:rsidRDefault="00323B8B">
      <w:r w:rsidRPr="00E504C0">
        <w:rPr>
          <w:u w:val="single"/>
        </w:rPr>
        <w:t>GOLD WIZARD</w:t>
      </w:r>
      <w:r>
        <w:t>- First worm went extremely well…the second one…not so much.  The guild besides the scare fall near the top, I am extremely happy to have done it in one try. Even the wizard slaughtering me wasn’t enough to get me down after my recent accomplishment.</w:t>
      </w:r>
    </w:p>
    <w:p w:rsidR="00323B8B" w:rsidRDefault="00323B8B">
      <w:r w:rsidRPr="00E504C0">
        <w:rPr>
          <w:u w:val="single"/>
        </w:rPr>
        <w:t>DUNGEON GEM</w:t>
      </w:r>
      <w:r>
        <w:t>- nothing to say here other than I haven’t really researched the fastest way to get it going from the third wizards guild.</w:t>
      </w:r>
    </w:p>
    <w:p w:rsidR="001D343B" w:rsidRDefault="00323B8B" w:rsidP="001D343B">
      <w:r w:rsidRPr="00E504C0">
        <w:rPr>
          <w:u w:val="single"/>
        </w:rPr>
        <w:t>DRAGON</w:t>
      </w:r>
      <w:r>
        <w:t xml:space="preserve">- I’ve had fights end in the first attempt…others in the early to </w:t>
      </w:r>
      <w:proofErr w:type="spellStart"/>
      <w:r>
        <w:t>mid teens</w:t>
      </w:r>
      <w:proofErr w:type="spellEnd"/>
      <w:r>
        <w:t>, no complaint</w:t>
      </w:r>
      <w:r w:rsidR="001D343B">
        <w:t>s here</w:t>
      </w:r>
    </w:p>
    <w:p w:rsidR="00323B8B" w:rsidRDefault="001D343B">
      <w:bookmarkStart w:id="0" w:name="_GoBack"/>
      <w:r w:rsidRPr="00E504C0">
        <w:rPr>
          <w:u w:val="single"/>
        </w:rPr>
        <w:t>MALKIL</w:t>
      </w:r>
      <w:bookmarkEnd w:id="0"/>
      <w:r>
        <w:t xml:space="preserve">- I use the instant death glitch against </w:t>
      </w:r>
      <w:proofErr w:type="spellStart"/>
      <w:r>
        <w:t>malkil</w:t>
      </w:r>
      <w:proofErr w:type="spellEnd"/>
      <w:r>
        <w:t xml:space="preserve"> in this fight, because fighting him normally could take a ridiculous amount of time and </w:t>
      </w:r>
      <w:proofErr w:type="spellStart"/>
      <w:r>
        <w:t>frustrastion</w:t>
      </w:r>
      <w:proofErr w:type="spellEnd"/>
      <w:r>
        <w:t xml:space="preserve">.   </w:t>
      </w:r>
      <w:r w:rsidR="00AE3091">
        <w:t xml:space="preserve"> The trick can better be explained in </w:t>
      </w:r>
      <w:proofErr w:type="spellStart"/>
      <w:proofErr w:type="gramStart"/>
      <w:r w:rsidR="00AE3091">
        <w:t>tasvideos</w:t>
      </w:r>
      <w:proofErr w:type="spellEnd"/>
      <w:r w:rsidR="00AE3091">
        <w:t>(</w:t>
      </w:r>
      <w:proofErr w:type="gramEnd"/>
      <w:r w:rsidR="00AE3091">
        <w:t>dot)org site.</w:t>
      </w:r>
    </w:p>
    <w:p w:rsidR="00AE3091" w:rsidRDefault="00AE3091"/>
    <w:p w:rsidR="00AE3091" w:rsidRPr="00323B8B" w:rsidRDefault="00AE3091">
      <w:proofErr w:type="gramStart"/>
      <w:r>
        <w:lastRenderedPageBreak/>
        <w:t xml:space="preserve">Other remarks- </w:t>
      </w:r>
      <w:proofErr w:type="spellStart"/>
      <w:r>
        <w:t>Shoutouts</w:t>
      </w:r>
      <w:proofErr w:type="spellEnd"/>
      <w:r>
        <w:t xml:space="preserve"> to </w:t>
      </w:r>
      <w:proofErr w:type="spellStart"/>
      <w:r>
        <w:t>Dracius</w:t>
      </w:r>
      <w:proofErr w:type="spellEnd"/>
      <w:r>
        <w:t xml:space="preserve"> and Ferret for making the TAS of this game.</w:t>
      </w:r>
      <w:proofErr w:type="gramEnd"/>
      <w:r>
        <w:t xml:space="preserve"> It was a huge help in routing out the run.</w:t>
      </w:r>
    </w:p>
    <w:sectPr w:rsidR="00AE3091" w:rsidRPr="00323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6D9" w:rsidRDefault="005426D9" w:rsidP="00CE72D0">
      <w:pPr>
        <w:spacing w:after="0" w:line="240" w:lineRule="auto"/>
      </w:pPr>
      <w:r>
        <w:separator/>
      </w:r>
    </w:p>
  </w:endnote>
  <w:endnote w:type="continuationSeparator" w:id="0">
    <w:p w:rsidR="005426D9" w:rsidRDefault="005426D9" w:rsidP="00CE7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6D9" w:rsidRDefault="005426D9" w:rsidP="00CE72D0">
      <w:pPr>
        <w:spacing w:after="0" w:line="240" w:lineRule="auto"/>
      </w:pPr>
      <w:r>
        <w:separator/>
      </w:r>
    </w:p>
  </w:footnote>
  <w:footnote w:type="continuationSeparator" w:id="0">
    <w:p w:rsidR="005426D9" w:rsidRDefault="005426D9" w:rsidP="00CE7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2D0"/>
    <w:rsid w:val="0010047A"/>
    <w:rsid w:val="001D343B"/>
    <w:rsid w:val="00323B8B"/>
    <w:rsid w:val="005426D9"/>
    <w:rsid w:val="006E7CF2"/>
    <w:rsid w:val="00AE3091"/>
    <w:rsid w:val="00CE72D0"/>
    <w:rsid w:val="00E5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7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2D0"/>
  </w:style>
  <w:style w:type="paragraph" w:styleId="Footer">
    <w:name w:val="footer"/>
    <w:basedOn w:val="Normal"/>
    <w:link w:val="FooterChar"/>
    <w:uiPriority w:val="99"/>
    <w:unhideWhenUsed/>
    <w:rsid w:val="00CE7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2D0"/>
  </w:style>
  <w:style w:type="paragraph" w:styleId="NormalWeb">
    <w:name w:val="Normal (Web)"/>
    <w:basedOn w:val="Normal"/>
    <w:uiPriority w:val="99"/>
    <w:unhideWhenUsed/>
    <w:rsid w:val="001D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7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2D0"/>
  </w:style>
  <w:style w:type="paragraph" w:styleId="Footer">
    <w:name w:val="footer"/>
    <w:basedOn w:val="Normal"/>
    <w:link w:val="FooterChar"/>
    <w:uiPriority w:val="99"/>
    <w:unhideWhenUsed/>
    <w:rsid w:val="00CE7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2D0"/>
  </w:style>
  <w:style w:type="paragraph" w:styleId="NormalWeb">
    <w:name w:val="Normal (Web)"/>
    <w:basedOn w:val="Normal"/>
    <w:uiPriority w:val="99"/>
    <w:unhideWhenUsed/>
    <w:rsid w:val="001D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1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4</cp:revision>
  <dcterms:created xsi:type="dcterms:W3CDTF">2013-11-10T18:19:00Z</dcterms:created>
  <dcterms:modified xsi:type="dcterms:W3CDTF">2013-11-10T18:46:00Z</dcterms:modified>
</cp:coreProperties>
</file>