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6931" w:rsidRDefault="00EB4F76">
      <w:r>
        <w:t xml:space="preserve">I'd like to start out by saying a big thank you to </w:t>
      </w:r>
      <w:proofErr w:type="spellStart"/>
      <w:r>
        <w:t>Mr</w:t>
      </w:r>
      <w:proofErr w:type="spellEnd"/>
      <w:r>
        <w:t xml:space="preserve"> Arthur Lee for having made such a great game.</w:t>
      </w:r>
      <w:r>
        <w:br/>
      </w:r>
      <w:r>
        <w:br/>
        <w:t>This is a low% run that also aims to get the highest ranking in the game. AKA "The Boss". The requirements for that are 0 alerts and only two items used</w:t>
      </w:r>
      <w:r w:rsidR="00011866">
        <w:t xml:space="preserve">, there is also a time requirement, but for a </w:t>
      </w:r>
      <w:proofErr w:type="spellStart"/>
      <w:r w:rsidR="00011866">
        <w:t>speedrunner</w:t>
      </w:r>
      <w:proofErr w:type="spellEnd"/>
      <w:r w:rsidR="00011866">
        <w:t xml:space="preserve"> it's kind of a given that that will be met</w:t>
      </w:r>
      <w:r w:rsidR="00E0568C">
        <w:t>. There is a theoretical any% route, but myself and ea5t0n who have somewhat taken up the game recently haven't been able to execute the technique required to get it down in a single segment.</w:t>
      </w:r>
      <w:r>
        <w:br/>
      </w:r>
      <w:r w:rsidR="00E0568C">
        <w:br/>
        <w:t xml:space="preserve">I'd like to start off by saying that the majority of that opening </w:t>
      </w:r>
      <w:proofErr w:type="spellStart"/>
      <w:r w:rsidR="00E0568C">
        <w:t>cutscene</w:t>
      </w:r>
      <w:proofErr w:type="spellEnd"/>
      <w:r w:rsidR="00E0568C">
        <w:t xml:space="preserve"> can be skipped by exiting out of the game and then hitting a continue. you will start after the first codec and be able to immediately move Cold Snake. I don't do that for the sake of the proper intro to the game.</w:t>
      </w:r>
      <w:r w:rsidR="00E0568C">
        <w:br/>
      </w:r>
      <w:r>
        <w:br/>
        <w:t xml:space="preserve">The first couple rooms are fairly straightforward in what is done to speed through each section. There are a couple things that aren't shown in the game. But to defeat the first boss, you need to either call </w:t>
      </w:r>
      <w:proofErr w:type="spellStart"/>
      <w:r>
        <w:t>Otacon</w:t>
      </w:r>
      <w:proofErr w:type="spellEnd"/>
      <w:r>
        <w:t xml:space="preserve"> 10+ times or set your clock ahead a week. </w:t>
      </w:r>
      <w:r w:rsidR="00E0568C">
        <w:t xml:space="preserve">Then we make our way to the big metal floor room, there are a couple mistakes and many a safe </w:t>
      </w:r>
      <w:proofErr w:type="spellStart"/>
      <w:r w:rsidR="00E0568C">
        <w:t>strat</w:t>
      </w:r>
      <w:proofErr w:type="spellEnd"/>
      <w:r w:rsidR="00E0568C">
        <w:t xml:space="preserve"> used in the run. Most of the mistakes are noticeable on the way back to the roof to collect the sock. </w:t>
      </w:r>
      <w:r w:rsidR="00E0568C">
        <w:br/>
      </w:r>
      <w:r w:rsidR="00E0568C">
        <w:br/>
        <w:t xml:space="preserve">After you collect </w:t>
      </w:r>
      <w:r w:rsidR="00011866">
        <w:t xml:space="preserve">the sock, you make your way to the </w:t>
      </w:r>
      <w:proofErr w:type="spellStart"/>
      <w:r w:rsidR="00011866">
        <w:t>nikita</w:t>
      </w:r>
      <w:proofErr w:type="spellEnd"/>
      <w:r w:rsidR="00011866">
        <w:t xml:space="preserve"> room. Now, because the way the game is made, if you make it to the </w:t>
      </w:r>
      <w:proofErr w:type="spellStart"/>
      <w:r w:rsidR="00011866">
        <w:t>nikita</w:t>
      </w:r>
      <w:proofErr w:type="spellEnd"/>
      <w:r w:rsidR="00011866">
        <w:t xml:space="preserve"> room having only collected the sock, the elevator to the right opens up and takes you to the end of the game when you become </w:t>
      </w:r>
      <w:proofErr w:type="spellStart"/>
      <w:r w:rsidR="00011866">
        <w:t>Nekkid</w:t>
      </w:r>
      <w:proofErr w:type="spellEnd"/>
      <w:r w:rsidR="00011866">
        <w:t xml:space="preserve"> Snake. Players of the previous game will notice that it's the same building layout as Merry Gear Solid 1. Now, while we never see the second boss, after Snake is </w:t>
      </w:r>
      <w:proofErr w:type="spellStart"/>
      <w:r w:rsidR="00011866">
        <w:t>reclothed</w:t>
      </w:r>
      <w:proofErr w:type="spellEnd"/>
      <w:r w:rsidR="00011866">
        <w:t xml:space="preserve"> with the sneaking suit, you may or may not note that snake also obtains the P.S.G. This is an item given to you in the game files when you download the game, and used with the mailbox is the condition to beat the second and last boss in this game. (otherwise you'd have to again call </w:t>
      </w:r>
      <w:proofErr w:type="spellStart"/>
      <w:r w:rsidR="00011866">
        <w:t>otacon</w:t>
      </w:r>
      <w:proofErr w:type="spellEnd"/>
      <w:r w:rsidR="00011866">
        <w:t xml:space="preserve"> 10+ times in order to get it). </w:t>
      </w:r>
      <w:r w:rsidR="00011866">
        <w:br/>
      </w:r>
      <w:r w:rsidR="00011866">
        <w:br/>
        <w:t>The timing for the game is a bit weird, I believe the timer is supposed to start when you can start moving snake, and ends after the final codec of the game when the game states "And a happy new Gear".</w:t>
      </w:r>
      <w:r>
        <w:br/>
      </w:r>
      <w:r w:rsidR="00011866">
        <w:br/>
        <w:t xml:space="preserve">All in all, this run has a LOT of </w:t>
      </w:r>
      <w:r w:rsidR="00DB0679">
        <w:t xml:space="preserve">room for improvement, without any of the stops and with the use of riskier </w:t>
      </w:r>
      <w:proofErr w:type="spellStart"/>
      <w:r w:rsidR="00DB0679">
        <w:t>strats</w:t>
      </w:r>
      <w:proofErr w:type="spellEnd"/>
      <w:r w:rsidR="00DB0679">
        <w:t xml:space="preserve">, there is a definite minute and a half that can be improved upon the run. </w:t>
      </w:r>
      <w:r w:rsidR="00DB0679">
        <w:br/>
      </w:r>
      <w:r w:rsidR="00DB0679">
        <w:br/>
        <w:t xml:space="preserve">Shout outs to Ea5t0n and all the other guys at the Metal Gear </w:t>
      </w:r>
      <w:proofErr w:type="spellStart"/>
      <w:r w:rsidR="00DB0679">
        <w:t>Speedrunners</w:t>
      </w:r>
      <w:proofErr w:type="spellEnd"/>
      <w:r w:rsidR="00DB0679">
        <w:t xml:space="preserve"> community for being such great guys!</w:t>
      </w:r>
      <w:r>
        <w:br/>
      </w:r>
    </w:p>
    <w:sectPr w:rsidR="006B6931" w:rsidSect="00666D5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EB4F76"/>
    <w:rsid w:val="00011866"/>
    <w:rsid w:val="00666D5F"/>
    <w:rsid w:val="00803AC4"/>
    <w:rsid w:val="00BA4113"/>
    <w:rsid w:val="00DB0679"/>
    <w:rsid w:val="00E0568C"/>
    <w:rsid w:val="00EB4F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D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383</Words>
  <Characters>2184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1</cp:revision>
  <dcterms:created xsi:type="dcterms:W3CDTF">2014-09-16T04:41:00Z</dcterms:created>
  <dcterms:modified xsi:type="dcterms:W3CDTF">2014-09-16T05:17:00Z</dcterms:modified>
</cp:coreProperties>
</file>